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6C" w:rsidRDefault="00836937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5937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7166C" w:rsidRDefault="0067166C" w:rsidP="0067166C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7166C" w:rsidRDefault="0067166C" w:rsidP="0067166C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67166C" w:rsidRDefault="0067166C" w:rsidP="0067166C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7166C" w:rsidRDefault="0067166C" w:rsidP="0067166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7166C" w:rsidRDefault="0067166C" w:rsidP="0067166C"/>
    <w:p w:rsidR="0067166C" w:rsidRDefault="0067166C" w:rsidP="0067166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67166C" w:rsidRDefault="0067166C" w:rsidP="0067166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36937">
        <w:rPr>
          <w:b/>
        </w:rPr>
        <w:t>о</w:t>
      </w:r>
      <w:r>
        <w:rPr>
          <w:b/>
        </w:rPr>
        <w:t>т</w:t>
      </w:r>
      <w:r w:rsidR="00836937">
        <w:rPr>
          <w:b/>
        </w:rPr>
        <w:t xml:space="preserve"> 29.12.2018г. </w:t>
      </w:r>
      <w:r>
        <w:rPr>
          <w:b/>
        </w:rPr>
        <w:t>№</w:t>
      </w:r>
      <w:r w:rsidR="00836937">
        <w:rPr>
          <w:b/>
        </w:rPr>
        <w:t xml:space="preserve"> 60</w:t>
      </w:r>
    </w:p>
    <w:p w:rsidR="0067166C" w:rsidRDefault="0067166C" w:rsidP="0067166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7166C" w:rsidRDefault="0067166C" w:rsidP="0067166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44 от 31.12.2015г. «Об утверждении муниципальной программы «Реконструкция, ремонт и укрепление материально-технической базы учреждений сельского поселения Серноводск муниципального района Сергиевский» на 2016-2018гг.</w:t>
      </w:r>
    </w:p>
    <w:p w:rsidR="0067166C" w:rsidRDefault="0067166C" w:rsidP="0067166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67166C" w:rsidRDefault="0067166C" w:rsidP="0067166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7166C">
        <w:rPr>
          <w:sz w:val="28"/>
          <w:szCs w:val="28"/>
        </w:rPr>
        <w:t xml:space="preserve">Федеральным </w:t>
      </w:r>
      <w:r w:rsidRPr="0067166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7166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7166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7166C">
        <w:rPr>
          <w:sz w:val="28"/>
          <w:szCs w:val="28"/>
        </w:rPr>
        <w:t xml:space="preserve"> сельского поселения Серноводск,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мероприятий, Администрация сельского поселения Серноводск муниципального района Сергиевский  </w:t>
      </w:r>
    </w:p>
    <w:p w:rsidR="0067166C" w:rsidRDefault="0067166C" w:rsidP="0067166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166C" w:rsidRDefault="0067166C" w:rsidP="006716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44  от  31.12.2015г. «Об утверждении муниципальной программы «Реконструкция, ремонт и укрепление материально-технической базы учреждений сельского поселения Серноводск муниципального района Сергиевский» на 2016-2018гг. (далее - Программа) следующего содержания:</w:t>
      </w:r>
    </w:p>
    <w:p w:rsidR="0067166C" w:rsidRDefault="0067166C" w:rsidP="0067166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67166C" w:rsidRDefault="0067166C" w:rsidP="0067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345882">
        <w:rPr>
          <w:rFonts w:ascii="Times New Roman" w:hAnsi="Times New Roman" w:cs="Times New Roman"/>
          <w:sz w:val="28"/>
          <w:szCs w:val="28"/>
        </w:rPr>
        <w:t>277,73802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67166C" w:rsidRDefault="0067166C" w:rsidP="0067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 – 28,97170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7166C" w:rsidRDefault="0067166C" w:rsidP="0067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675048">
        <w:rPr>
          <w:rFonts w:ascii="Times New Roman" w:hAnsi="Times New Roman" w:cs="Times New Roman"/>
          <w:sz w:val="28"/>
          <w:szCs w:val="28"/>
        </w:rPr>
        <w:t>119,13528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67166C" w:rsidRDefault="0067166C" w:rsidP="006716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345882">
        <w:rPr>
          <w:rFonts w:ascii="Times New Roman" w:hAnsi="Times New Roman" w:cs="Times New Roman"/>
          <w:sz w:val="28"/>
          <w:szCs w:val="28"/>
        </w:rPr>
        <w:t>129,63104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7166C" w:rsidRDefault="0067166C" w:rsidP="00671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1276"/>
        <w:gridCol w:w="1276"/>
        <w:gridCol w:w="1984"/>
      </w:tblGrid>
      <w:tr w:rsidR="0067166C" w:rsidTr="0034588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6C" w:rsidRDefault="0067166C">
            <w:pPr>
              <w:snapToGrid w:val="0"/>
            </w:pPr>
            <w:r>
              <w:t>Исполнитель мероприятия</w:t>
            </w:r>
          </w:p>
        </w:tc>
      </w:tr>
      <w:tr w:rsidR="0067166C" w:rsidTr="0034588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66C" w:rsidRDefault="0067166C">
            <w:pPr>
              <w:widowControl/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166C" w:rsidRDefault="0067166C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6C" w:rsidRDefault="0067166C">
            <w:pPr>
              <w:snapToGrid w:val="0"/>
            </w:pPr>
          </w:p>
        </w:tc>
      </w:tr>
      <w:tr w:rsidR="0067166C" w:rsidTr="003458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5048">
            <w:pPr>
              <w:snapToGrid w:val="0"/>
              <w:jc w:val="center"/>
            </w:pPr>
            <w:r>
              <w:t>41,04320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345882">
            <w:pPr>
              <w:snapToGrid w:val="0"/>
              <w:jc w:val="center"/>
            </w:pPr>
            <w:r>
              <w:t>45,54396</w:t>
            </w:r>
            <w:r w:rsidR="0067166C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6C" w:rsidRDefault="0067166C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67166C" w:rsidTr="003458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5048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345882">
            <w:pPr>
              <w:snapToGrid w:val="0"/>
              <w:jc w:val="center"/>
            </w:pPr>
            <w:r>
              <w:t>72,92708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6C" w:rsidRDefault="0067166C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67166C" w:rsidTr="00345882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229,53000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66C" w:rsidRDefault="0067166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66C" w:rsidRDefault="0067166C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675048" w:rsidTr="00345882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048" w:rsidRDefault="00675048">
            <w:pPr>
              <w:snapToGrid w:val="0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048" w:rsidRDefault="00675048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048" w:rsidRDefault="0067504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048" w:rsidRDefault="00675048">
            <w:pPr>
              <w:snapToGrid w:val="0"/>
              <w:jc w:val="center"/>
            </w:pPr>
            <w:r>
              <w:t>11,16000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048" w:rsidRDefault="00345882">
            <w:pPr>
              <w:snapToGrid w:val="0"/>
              <w:jc w:val="center"/>
            </w:pPr>
            <w:r>
              <w:t>11,16000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8" w:rsidRDefault="00675048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675048" w:rsidTr="00345882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048" w:rsidRDefault="00675048">
            <w:pPr>
              <w:snapToGrid w:val="0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048" w:rsidRDefault="00675048">
            <w:pPr>
              <w:snapToGrid w:val="0"/>
            </w:pPr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048" w:rsidRDefault="0067504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048" w:rsidRDefault="00675048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048" w:rsidRDefault="00675048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8" w:rsidRDefault="00675048">
            <w:pPr>
              <w:snapToGrid w:val="0"/>
            </w:pPr>
            <w:r>
              <w:t>Администрация сельского поселения Серноводск</w:t>
            </w:r>
          </w:p>
        </w:tc>
      </w:tr>
      <w:tr w:rsidR="00675048" w:rsidTr="00345882">
        <w:trPr>
          <w:trHeight w:val="4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048" w:rsidRPr="00675048" w:rsidRDefault="00675048" w:rsidP="00675048">
            <w:pPr>
              <w:snapToGrid w:val="0"/>
              <w:jc w:val="center"/>
              <w:rPr>
                <w:b/>
              </w:rPr>
            </w:pPr>
            <w:r w:rsidRPr="00675048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048" w:rsidRPr="00675048" w:rsidRDefault="00675048">
            <w:pPr>
              <w:snapToGrid w:val="0"/>
              <w:jc w:val="center"/>
              <w:rPr>
                <w:b/>
              </w:rPr>
            </w:pPr>
            <w:r w:rsidRPr="00675048">
              <w:rPr>
                <w:b/>
              </w:rPr>
              <w:t>28,97170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048" w:rsidRPr="00675048" w:rsidRDefault="006750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119,13528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048" w:rsidRPr="00675048" w:rsidRDefault="0034588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129,63104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48" w:rsidRDefault="00675048">
            <w:pPr>
              <w:snapToGrid w:val="0"/>
            </w:pPr>
          </w:p>
        </w:tc>
      </w:tr>
    </w:tbl>
    <w:p w:rsidR="0067166C" w:rsidRDefault="0067166C" w:rsidP="006716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7166C" w:rsidRDefault="0067166C" w:rsidP="0067166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67166C" w:rsidRDefault="0067166C" w:rsidP="0067166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345882">
        <w:rPr>
          <w:rFonts w:ascii="Times New Roman" w:hAnsi="Times New Roman" w:cs="Times New Roman"/>
          <w:sz w:val="28"/>
          <w:szCs w:val="28"/>
        </w:rPr>
        <w:t>277,7380</w:t>
      </w:r>
      <w:r w:rsidR="00FF27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7166C" w:rsidRDefault="0067166C" w:rsidP="00671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28,97170 тыс. рублей;</w:t>
      </w:r>
    </w:p>
    <w:p w:rsidR="0067166C" w:rsidRDefault="0067166C" w:rsidP="00671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675048">
        <w:rPr>
          <w:sz w:val="28"/>
          <w:szCs w:val="28"/>
        </w:rPr>
        <w:t>119,13528</w:t>
      </w:r>
      <w:r>
        <w:rPr>
          <w:sz w:val="28"/>
          <w:szCs w:val="28"/>
        </w:rPr>
        <w:t xml:space="preserve"> тыс. рублей;</w:t>
      </w:r>
    </w:p>
    <w:p w:rsidR="0067166C" w:rsidRDefault="0067166C" w:rsidP="00671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345882">
        <w:rPr>
          <w:sz w:val="28"/>
          <w:szCs w:val="28"/>
        </w:rPr>
        <w:t>129,63104</w:t>
      </w:r>
      <w:r>
        <w:rPr>
          <w:sz w:val="28"/>
          <w:szCs w:val="28"/>
        </w:rPr>
        <w:t xml:space="preserve"> тыс. рублей</w:t>
      </w:r>
    </w:p>
    <w:p w:rsidR="0067166C" w:rsidRDefault="0067166C" w:rsidP="006716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67166C" w:rsidRDefault="0067166C" w:rsidP="0067166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67166C" w:rsidRDefault="0067166C" w:rsidP="0067166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5A4764" w:rsidRDefault="0067166C" w:rsidP="0034588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67166C">
        <w:rPr>
          <w:sz w:val="28"/>
          <w:szCs w:val="28"/>
        </w:rPr>
        <w:t>Чебоксарова</w:t>
      </w:r>
      <w:proofErr w:type="spellEnd"/>
      <w:r w:rsidRPr="0067166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67166C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66C"/>
    <w:rsid w:val="00001560"/>
    <w:rsid w:val="002432F9"/>
    <w:rsid w:val="003100FF"/>
    <w:rsid w:val="00345882"/>
    <w:rsid w:val="00452877"/>
    <w:rsid w:val="00492E87"/>
    <w:rsid w:val="005A4764"/>
    <w:rsid w:val="0067166C"/>
    <w:rsid w:val="00675048"/>
    <w:rsid w:val="00836937"/>
    <w:rsid w:val="00FF27C5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6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7166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166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7166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7166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66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7166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716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7166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716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16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7166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671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2016-08-31T04:54:00Z</dcterms:created>
  <dcterms:modified xsi:type="dcterms:W3CDTF">2019-02-01T10:19:00Z</dcterms:modified>
</cp:coreProperties>
</file>